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F56" w:rsidRPr="00542F56" w:rsidRDefault="00542F56" w:rsidP="00542F56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542F56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Obtaining key-value pairs with melt()</w:t>
      </w:r>
    </w:p>
    <w:p w:rsidR="00542F56" w:rsidRPr="00542F56" w:rsidRDefault="00542F56" w:rsidP="00542F56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542F5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Sometimes, all you need is some key-value pairs, and the context does not matter. If said context is in the index, you can easily obtain what you want. For example, in the </w:t>
      </w:r>
      <w:r w:rsidRPr="00542F5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</w:t>
      </w:r>
      <w:r w:rsidRPr="00542F5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542F5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542F5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, the </w:t>
      </w:r>
      <w:r w:rsidRPr="00542F5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visitors</w:t>
      </w:r>
      <w:r w:rsidRPr="00542F5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542F5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signups</w:t>
      </w:r>
      <w:r w:rsidRPr="00542F5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columns lend themselves well to being represented as key-value pairs. So if you created a hierarchical index with </w:t>
      </w:r>
      <w:r w:rsidRPr="00542F5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'city'</w:t>
      </w:r>
      <w:r w:rsidRPr="00542F5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542F5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'weekday'</w:t>
      </w:r>
      <w:r w:rsidRPr="00542F5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columns as the index, you can easily extract key-value pairs for the </w:t>
      </w:r>
      <w:r w:rsidRPr="00542F5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'visitors'</w:t>
      </w:r>
      <w:r w:rsidRPr="00542F5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542F5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'signups'</w:t>
      </w:r>
      <w:r w:rsidRPr="00542F5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columns by melting </w:t>
      </w:r>
      <w:r w:rsidRPr="00542F5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</w:t>
      </w:r>
      <w:r w:rsidRPr="00542F5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 specifying </w:t>
      </w:r>
      <w:proofErr w:type="spellStart"/>
      <w:r w:rsidRPr="00542F5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col_level</w:t>
      </w:r>
      <w:proofErr w:type="spellEnd"/>
      <w:r w:rsidRPr="00542F5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=0</w:t>
      </w:r>
      <w:r w:rsidRPr="00542F5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542F56" w:rsidRPr="00542F56" w:rsidRDefault="00542F56" w:rsidP="00542F56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542F56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542F56" w:rsidRPr="00542F56" w:rsidRDefault="00542F56" w:rsidP="00542F56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542F5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Set the index of </w:t>
      </w:r>
      <w:r w:rsidRPr="00542F5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</w:t>
      </w:r>
      <w:r w:rsidRPr="00542F5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to </w:t>
      </w:r>
      <w:r w:rsidRPr="00542F5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['city', 'weekday']</w:t>
      </w:r>
      <w:r w:rsidRPr="00542F5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542F56" w:rsidRPr="00542F56" w:rsidRDefault="00542F56" w:rsidP="00542F56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542F5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Print the </w:t>
      </w:r>
      <w:proofErr w:type="spellStart"/>
      <w:r w:rsidRPr="00542F5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542F5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542F5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users_idx</w:t>
      </w:r>
      <w:proofErr w:type="spellEnd"/>
      <w:r w:rsidRPr="00542F5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to see the new index.</w:t>
      </w:r>
    </w:p>
    <w:p w:rsidR="00542F56" w:rsidRPr="00542F56" w:rsidRDefault="00542F56" w:rsidP="00542F56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542F5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Obtain the key-value pairs corresponding to visitors and signups by melting </w:t>
      </w:r>
      <w:proofErr w:type="spellStart"/>
      <w:r w:rsidRPr="00542F5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users_idx</w:t>
      </w:r>
      <w:proofErr w:type="spellEnd"/>
      <w:r w:rsidRPr="00542F5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with the keyword argument </w:t>
      </w:r>
      <w:proofErr w:type="spellStart"/>
      <w:r w:rsidRPr="00542F5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col_level</w:t>
      </w:r>
      <w:proofErr w:type="spellEnd"/>
      <w:r w:rsidRPr="00542F56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=0</w:t>
      </w:r>
      <w:r w:rsidRPr="00542F56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743846" w:rsidRDefault="00743846" w:rsidP="00743846">
      <w:r>
        <w:t xml:space="preserve"># Set the new index: </w:t>
      </w:r>
      <w:proofErr w:type="spellStart"/>
      <w:r>
        <w:t>users_idx</w:t>
      </w:r>
      <w:proofErr w:type="spellEnd"/>
    </w:p>
    <w:p w:rsidR="00743846" w:rsidRDefault="00743846" w:rsidP="00743846">
      <w:r>
        <w:t>print(</w:t>
      </w:r>
      <w:proofErr w:type="spellStart"/>
      <w:r>
        <w:t>users.head</w:t>
      </w:r>
      <w:proofErr w:type="spellEnd"/>
      <w:r>
        <w:t>())</w:t>
      </w:r>
    </w:p>
    <w:p w:rsidR="00743846" w:rsidRDefault="00743846" w:rsidP="00743846">
      <w:proofErr w:type="spellStart"/>
      <w:r>
        <w:t>users_idx</w:t>
      </w:r>
      <w:proofErr w:type="spellEnd"/>
      <w:r>
        <w:t xml:space="preserve"> = </w:t>
      </w:r>
      <w:proofErr w:type="spellStart"/>
      <w:r>
        <w:t>users.set_index</w:t>
      </w:r>
      <w:proofErr w:type="spellEnd"/>
      <w:r>
        <w:t>(['city', 'weekday'])</w:t>
      </w:r>
    </w:p>
    <w:p w:rsidR="00743846" w:rsidRDefault="00743846" w:rsidP="00743846"/>
    <w:p w:rsidR="00743846" w:rsidRDefault="00743846" w:rsidP="00743846">
      <w:r>
        <w:t xml:space="preserve"># Print the </w:t>
      </w:r>
      <w:proofErr w:type="spellStart"/>
      <w:r>
        <w:t>users_idx</w:t>
      </w:r>
      <w:proofErr w:type="spellEnd"/>
      <w:r>
        <w:t xml:space="preserve"> </w:t>
      </w:r>
      <w:proofErr w:type="spellStart"/>
      <w:r>
        <w:t>DataFrame</w:t>
      </w:r>
      <w:proofErr w:type="spellEnd"/>
    </w:p>
    <w:p w:rsidR="00743846" w:rsidRDefault="00743846" w:rsidP="00743846">
      <w:r>
        <w:t>print(</w:t>
      </w:r>
      <w:proofErr w:type="spellStart"/>
      <w:r>
        <w:t>users_idx</w:t>
      </w:r>
      <w:proofErr w:type="spellEnd"/>
      <w:r>
        <w:t>)</w:t>
      </w:r>
    </w:p>
    <w:p w:rsidR="00743846" w:rsidRDefault="00743846" w:rsidP="00743846"/>
    <w:p w:rsidR="00743846" w:rsidRDefault="00743846" w:rsidP="00743846">
      <w:r>
        <w:t xml:space="preserve"># Obtain the key-value pairs: </w:t>
      </w:r>
      <w:proofErr w:type="spellStart"/>
      <w:r>
        <w:t>kv_pairs</w:t>
      </w:r>
      <w:proofErr w:type="spellEnd"/>
    </w:p>
    <w:p w:rsidR="00743846" w:rsidRDefault="00743846" w:rsidP="00743846">
      <w:proofErr w:type="spellStart"/>
      <w:r>
        <w:t>kv_pairs</w:t>
      </w:r>
      <w:proofErr w:type="spellEnd"/>
      <w:r>
        <w:t xml:space="preserve"> = </w:t>
      </w:r>
      <w:proofErr w:type="spellStart"/>
      <w:r>
        <w:t>pd.melt</w:t>
      </w:r>
      <w:proofErr w:type="spellEnd"/>
      <w:r>
        <w:t>(</w:t>
      </w:r>
      <w:proofErr w:type="spellStart"/>
      <w:r>
        <w:t>users_idx</w:t>
      </w:r>
      <w:proofErr w:type="spellEnd"/>
      <w:r>
        <w:t xml:space="preserve">, </w:t>
      </w:r>
      <w:proofErr w:type="spellStart"/>
      <w:r>
        <w:t>col_level</w:t>
      </w:r>
      <w:proofErr w:type="spellEnd"/>
      <w:r>
        <w:t>=0)</w:t>
      </w:r>
    </w:p>
    <w:p w:rsidR="00743846" w:rsidRDefault="00743846" w:rsidP="00743846"/>
    <w:p w:rsidR="00743846" w:rsidRDefault="00743846" w:rsidP="00743846">
      <w:r>
        <w:t># Print the key-value pairs</w:t>
      </w:r>
    </w:p>
    <w:p w:rsidR="006867D6" w:rsidRDefault="00743846" w:rsidP="00743846">
      <w:r>
        <w:t>print(</w:t>
      </w:r>
      <w:proofErr w:type="spellStart"/>
      <w:r>
        <w:t>kv_pairs</w:t>
      </w:r>
      <w:proofErr w:type="spellEnd"/>
      <w:r>
        <w:t>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E834FA"/>
    <w:multiLevelType w:val="multilevel"/>
    <w:tmpl w:val="4A5C1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F56"/>
    <w:rsid w:val="00542F56"/>
    <w:rsid w:val="007364B8"/>
    <w:rsid w:val="00743846"/>
    <w:rsid w:val="00780B97"/>
    <w:rsid w:val="008377A6"/>
    <w:rsid w:val="00C7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42F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542F5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2F56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542F56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542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542F56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542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42F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542F5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2F56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542F56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542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542F56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542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7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00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37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61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14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39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65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0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104294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607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64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38170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83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758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2018-03-16T22:02:00Z</dcterms:created>
  <dcterms:modified xsi:type="dcterms:W3CDTF">2018-03-16T22:12:00Z</dcterms:modified>
</cp:coreProperties>
</file>